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142" w:rsidRPr="00A74B5E" w:rsidRDefault="00605F17" w:rsidP="00605F17">
      <w:pPr>
        <w:jc w:val="center"/>
        <w:rPr>
          <w:rFonts w:ascii="Monotype Corsiva" w:hAnsi="Monotype Corsiva"/>
          <w:sz w:val="28"/>
          <w:szCs w:val="28"/>
          <w:u w:val="single"/>
        </w:rPr>
      </w:pPr>
      <w:r w:rsidRPr="00A74B5E">
        <w:rPr>
          <w:rFonts w:ascii="Monotype Corsiva" w:hAnsi="Monotype Corsiva"/>
          <w:sz w:val="28"/>
          <w:szCs w:val="28"/>
          <w:u w:val="single"/>
        </w:rPr>
        <w:t>Итоги Открытого конкурса практико-ориентированных уроков</w:t>
      </w:r>
    </w:p>
    <w:p w:rsidR="00605F17" w:rsidRDefault="00605F17" w:rsidP="00605F17">
      <w:pPr>
        <w:jc w:val="center"/>
        <w:rPr>
          <w:rFonts w:ascii="Monotype Corsiva" w:hAnsi="Monotype Corsiva"/>
          <w:sz w:val="28"/>
          <w:szCs w:val="28"/>
          <w:u w:val="single"/>
        </w:rPr>
      </w:pPr>
      <w:r w:rsidRPr="00A74B5E">
        <w:rPr>
          <w:rFonts w:ascii="Monotype Corsiva" w:hAnsi="Monotype Corsiva"/>
          <w:sz w:val="28"/>
          <w:szCs w:val="28"/>
          <w:u w:val="single"/>
        </w:rPr>
        <w:t>«Урок в школе – урок для будущего»</w:t>
      </w:r>
    </w:p>
    <w:p w:rsidR="00F117E9" w:rsidRPr="00F117E9" w:rsidRDefault="00F117E9" w:rsidP="00F117E9">
      <w:pPr>
        <w:jc w:val="center"/>
        <w:rPr>
          <w:rFonts w:ascii="Monotype Corsiva" w:hAnsi="Monotype Corsiva"/>
          <w:b/>
          <w:sz w:val="28"/>
          <w:szCs w:val="28"/>
        </w:rPr>
      </w:pPr>
      <w:r w:rsidRPr="00F117E9">
        <w:rPr>
          <w:rFonts w:ascii="Monotype Corsiva" w:hAnsi="Monotype Corsiva"/>
          <w:b/>
          <w:sz w:val="28"/>
          <w:szCs w:val="28"/>
        </w:rPr>
        <w:t>До 35 баллов – дипломант; 35 – 45 баллов – лауреат; от 45 баллов - победитель</w:t>
      </w:r>
    </w:p>
    <w:tbl>
      <w:tblPr>
        <w:tblStyle w:val="a3"/>
        <w:tblW w:w="15735" w:type="dxa"/>
        <w:tblInd w:w="-743" w:type="dxa"/>
        <w:tblLook w:val="04A0" w:firstRow="1" w:lastRow="0" w:firstColumn="1" w:lastColumn="0" w:noHBand="0" w:noVBand="1"/>
      </w:tblPr>
      <w:tblGrid>
        <w:gridCol w:w="1402"/>
        <w:gridCol w:w="2044"/>
        <w:gridCol w:w="1921"/>
        <w:gridCol w:w="2020"/>
        <w:gridCol w:w="2045"/>
        <w:gridCol w:w="2190"/>
        <w:gridCol w:w="1499"/>
        <w:gridCol w:w="2614"/>
      </w:tblGrid>
      <w:tr w:rsidR="00F117E9" w:rsidTr="00FB74F5">
        <w:tc>
          <w:tcPr>
            <w:tcW w:w="1402" w:type="dxa"/>
          </w:tcPr>
          <w:p w:rsidR="005F5E9F" w:rsidRDefault="005F5E9F" w:rsidP="00605F17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№</w:t>
            </w:r>
          </w:p>
        </w:tc>
        <w:tc>
          <w:tcPr>
            <w:tcW w:w="2044" w:type="dxa"/>
          </w:tcPr>
          <w:p w:rsidR="005F5E9F" w:rsidRDefault="005F5E9F" w:rsidP="00605F17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ФИО учителя</w:t>
            </w:r>
          </w:p>
        </w:tc>
        <w:tc>
          <w:tcPr>
            <w:tcW w:w="1921" w:type="dxa"/>
          </w:tcPr>
          <w:p w:rsidR="005F5E9F" w:rsidRDefault="005F5E9F" w:rsidP="00605F17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Должность</w:t>
            </w:r>
          </w:p>
        </w:tc>
        <w:tc>
          <w:tcPr>
            <w:tcW w:w="2020" w:type="dxa"/>
          </w:tcPr>
          <w:p w:rsidR="005F5E9F" w:rsidRDefault="005F5E9F" w:rsidP="00D775AB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ОУ, район</w:t>
            </w:r>
          </w:p>
        </w:tc>
        <w:tc>
          <w:tcPr>
            <w:tcW w:w="2045" w:type="dxa"/>
          </w:tcPr>
          <w:p w:rsidR="005F5E9F" w:rsidRDefault="005F5E9F" w:rsidP="00D775AB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Урок</w:t>
            </w:r>
            <w:r w:rsidR="005D320B">
              <w:rPr>
                <w:rFonts w:ascii="Monotype Corsiva" w:hAnsi="Monotype Corsiva"/>
                <w:sz w:val="24"/>
                <w:szCs w:val="24"/>
              </w:rPr>
              <w:t>,</w:t>
            </w:r>
          </w:p>
          <w:p w:rsidR="005D320B" w:rsidRDefault="005D320B" w:rsidP="00D775AB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класс</w:t>
            </w:r>
          </w:p>
        </w:tc>
        <w:tc>
          <w:tcPr>
            <w:tcW w:w="2190" w:type="dxa"/>
          </w:tcPr>
          <w:p w:rsidR="005F5E9F" w:rsidRDefault="005F5E9F" w:rsidP="00D775AB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Номинация</w:t>
            </w:r>
          </w:p>
        </w:tc>
        <w:tc>
          <w:tcPr>
            <w:tcW w:w="1499" w:type="dxa"/>
          </w:tcPr>
          <w:p w:rsidR="005F5E9F" w:rsidRDefault="005F5E9F" w:rsidP="00D775AB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Количество баллов</w:t>
            </w:r>
          </w:p>
          <w:p w:rsidR="005F5E9F" w:rsidRDefault="00585877" w:rsidP="00D775AB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(макс 55</w:t>
            </w:r>
            <w:r w:rsidR="005F5E9F">
              <w:rPr>
                <w:rFonts w:ascii="Monotype Corsiva" w:hAnsi="Monotype Corsiva"/>
                <w:sz w:val="24"/>
                <w:szCs w:val="24"/>
              </w:rPr>
              <w:t>)</w:t>
            </w:r>
          </w:p>
        </w:tc>
        <w:tc>
          <w:tcPr>
            <w:tcW w:w="2614" w:type="dxa"/>
          </w:tcPr>
          <w:p w:rsidR="005F5E9F" w:rsidRDefault="005F5E9F" w:rsidP="00D775AB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Результат</w:t>
            </w:r>
          </w:p>
        </w:tc>
      </w:tr>
      <w:tr w:rsidR="00FB74F5" w:rsidTr="00FB74F5">
        <w:tc>
          <w:tcPr>
            <w:tcW w:w="1402" w:type="dxa"/>
          </w:tcPr>
          <w:p w:rsidR="00FB74F5" w:rsidRPr="00FB74F5" w:rsidRDefault="00FB74F5" w:rsidP="00FB74F5">
            <w:pPr>
              <w:pStyle w:val="a4"/>
              <w:numPr>
                <w:ilvl w:val="0"/>
                <w:numId w:val="2"/>
              </w:numPr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044" w:type="dxa"/>
          </w:tcPr>
          <w:p w:rsidR="00FB74F5" w:rsidRDefault="00FB74F5" w:rsidP="006513AC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Кононова Екатерина Игоревна</w:t>
            </w:r>
          </w:p>
        </w:tc>
        <w:tc>
          <w:tcPr>
            <w:tcW w:w="1921" w:type="dxa"/>
          </w:tcPr>
          <w:p w:rsidR="00FB74F5" w:rsidRDefault="00FB74F5" w:rsidP="006513AC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Заместитель директора по ВР,</w:t>
            </w:r>
          </w:p>
          <w:p w:rsidR="00FB74F5" w:rsidRDefault="00FB74F5" w:rsidP="006513AC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учитель ОБЖ</w:t>
            </w:r>
          </w:p>
          <w:p w:rsidR="00FB74F5" w:rsidRDefault="00FB74F5" w:rsidP="006513AC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020" w:type="dxa"/>
          </w:tcPr>
          <w:p w:rsidR="00FB74F5" w:rsidRDefault="00FB74F5" w:rsidP="006513AC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Школа № 102</w:t>
            </w:r>
          </w:p>
          <w:p w:rsidR="00FB74F5" w:rsidRDefault="00FB74F5" w:rsidP="006513AC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Выборгский</w:t>
            </w:r>
          </w:p>
        </w:tc>
        <w:tc>
          <w:tcPr>
            <w:tcW w:w="2045" w:type="dxa"/>
          </w:tcPr>
          <w:p w:rsidR="00FB74F5" w:rsidRDefault="00FB74F5" w:rsidP="006513AC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Урок ОБЖ</w:t>
            </w:r>
          </w:p>
          <w:p w:rsidR="00FB74F5" w:rsidRDefault="00FB74F5" w:rsidP="006513AC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(8 класс)</w:t>
            </w:r>
          </w:p>
        </w:tc>
        <w:tc>
          <w:tcPr>
            <w:tcW w:w="2190" w:type="dxa"/>
          </w:tcPr>
          <w:p w:rsidR="00FB74F5" w:rsidRDefault="00FB74F5" w:rsidP="006513AC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«Здоровье каждого – здоровье нации»</w:t>
            </w:r>
          </w:p>
        </w:tc>
        <w:tc>
          <w:tcPr>
            <w:tcW w:w="1499" w:type="dxa"/>
          </w:tcPr>
          <w:p w:rsidR="00FB74F5" w:rsidRDefault="00FB74F5" w:rsidP="006513AC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  <w:p w:rsidR="00FB74F5" w:rsidRDefault="00FB74F5" w:rsidP="006513AC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52</w:t>
            </w:r>
          </w:p>
        </w:tc>
        <w:tc>
          <w:tcPr>
            <w:tcW w:w="2614" w:type="dxa"/>
          </w:tcPr>
          <w:p w:rsidR="00FB74F5" w:rsidRDefault="00FB74F5" w:rsidP="006513AC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Победитель</w:t>
            </w:r>
          </w:p>
        </w:tc>
      </w:tr>
      <w:tr w:rsidR="00FB74F5" w:rsidTr="00FB74F5">
        <w:tc>
          <w:tcPr>
            <w:tcW w:w="1402" w:type="dxa"/>
          </w:tcPr>
          <w:p w:rsidR="00FB74F5" w:rsidRPr="00FB74F5" w:rsidRDefault="00FB74F5" w:rsidP="00FB74F5">
            <w:pPr>
              <w:pStyle w:val="a4"/>
              <w:numPr>
                <w:ilvl w:val="0"/>
                <w:numId w:val="2"/>
              </w:numPr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044" w:type="dxa"/>
          </w:tcPr>
          <w:p w:rsidR="00FB74F5" w:rsidRDefault="00FB74F5" w:rsidP="006513AC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Сахарова Татьяна Леонтьевна</w:t>
            </w:r>
          </w:p>
        </w:tc>
        <w:tc>
          <w:tcPr>
            <w:tcW w:w="1921" w:type="dxa"/>
          </w:tcPr>
          <w:p w:rsidR="00FB74F5" w:rsidRDefault="00FB74F5" w:rsidP="006513AC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Учитель ИЗО и черчения</w:t>
            </w:r>
          </w:p>
        </w:tc>
        <w:tc>
          <w:tcPr>
            <w:tcW w:w="2020" w:type="dxa"/>
          </w:tcPr>
          <w:p w:rsidR="00FB74F5" w:rsidRDefault="00FB74F5" w:rsidP="006513AC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Школа № 291</w:t>
            </w:r>
          </w:p>
          <w:p w:rsidR="00FB74F5" w:rsidRDefault="00FB74F5" w:rsidP="006513AC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proofErr w:type="spellStart"/>
            <w:r>
              <w:rPr>
                <w:rFonts w:ascii="Monotype Corsiva" w:hAnsi="Monotype Corsiva"/>
                <w:sz w:val="24"/>
                <w:szCs w:val="24"/>
              </w:rPr>
              <w:t>Красносельский</w:t>
            </w:r>
            <w:proofErr w:type="spellEnd"/>
          </w:p>
        </w:tc>
        <w:tc>
          <w:tcPr>
            <w:tcW w:w="2045" w:type="dxa"/>
          </w:tcPr>
          <w:p w:rsidR="00FB74F5" w:rsidRDefault="00FB74F5" w:rsidP="006513AC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Урок черчения</w:t>
            </w:r>
          </w:p>
          <w:p w:rsidR="00FB74F5" w:rsidRDefault="00FB74F5" w:rsidP="006513AC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(8 класс)</w:t>
            </w:r>
          </w:p>
        </w:tc>
        <w:tc>
          <w:tcPr>
            <w:tcW w:w="2190" w:type="dxa"/>
          </w:tcPr>
          <w:p w:rsidR="00FB74F5" w:rsidRDefault="00FB74F5" w:rsidP="006513AC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«Успех рождается из усердия и точности»</w:t>
            </w:r>
          </w:p>
        </w:tc>
        <w:tc>
          <w:tcPr>
            <w:tcW w:w="1499" w:type="dxa"/>
          </w:tcPr>
          <w:p w:rsidR="00FB74F5" w:rsidRDefault="00FB74F5" w:rsidP="006513AC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48</w:t>
            </w:r>
          </w:p>
        </w:tc>
        <w:tc>
          <w:tcPr>
            <w:tcW w:w="2614" w:type="dxa"/>
          </w:tcPr>
          <w:p w:rsidR="00FB74F5" w:rsidRDefault="00FB74F5" w:rsidP="006513AC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Победитель</w:t>
            </w:r>
          </w:p>
        </w:tc>
      </w:tr>
      <w:tr w:rsidR="00FB74F5" w:rsidTr="00FB74F5">
        <w:tc>
          <w:tcPr>
            <w:tcW w:w="1402" w:type="dxa"/>
          </w:tcPr>
          <w:p w:rsidR="00FB74F5" w:rsidRPr="00FB74F5" w:rsidRDefault="00FB74F5" w:rsidP="00FB74F5">
            <w:pPr>
              <w:pStyle w:val="a4"/>
              <w:numPr>
                <w:ilvl w:val="0"/>
                <w:numId w:val="2"/>
              </w:numPr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044" w:type="dxa"/>
          </w:tcPr>
          <w:p w:rsidR="00FB74F5" w:rsidRDefault="00FB74F5" w:rsidP="006513AC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Давиденко Юлия Сергеевна</w:t>
            </w:r>
          </w:p>
        </w:tc>
        <w:tc>
          <w:tcPr>
            <w:tcW w:w="1921" w:type="dxa"/>
          </w:tcPr>
          <w:p w:rsidR="00FB74F5" w:rsidRDefault="00FB74F5" w:rsidP="006513AC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020" w:type="dxa"/>
          </w:tcPr>
          <w:p w:rsidR="00FB74F5" w:rsidRDefault="00FB74F5" w:rsidP="006513AC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Школа № 291</w:t>
            </w:r>
          </w:p>
          <w:p w:rsidR="00FB74F5" w:rsidRDefault="00FB74F5" w:rsidP="006513AC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proofErr w:type="spellStart"/>
            <w:r>
              <w:rPr>
                <w:rFonts w:ascii="Monotype Corsiva" w:hAnsi="Monotype Corsiva"/>
                <w:sz w:val="24"/>
                <w:szCs w:val="24"/>
              </w:rPr>
              <w:t>Красносельский</w:t>
            </w:r>
            <w:proofErr w:type="spellEnd"/>
          </w:p>
        </w:tc>
        <w:tc>
          <w:tcPr>
            <w:tcW w:w="2045" w:type="dxa"/>
          </w:tcPr>
          <w:p w:rsidR="00FB74F5" w:rsidRDefault="00FB74F5" w:rsidP="006513AC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Урок английского языка</w:t>
            </w:r>
          </w:p>
          <w:p w:rsidR="00FB74F5" w:rsidRDefault="00FB74F5" w:rsidP="006513AC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(8 класс)</w:t>
            </w:r>
          </w:p>
        </w:tc>
        <w:tc>
          <w:tcPr>
            <w:tcW w:w="2190" w:type="dxa"/>
          </w:tcPr>
          <w:p w:rsidR="00FB74F5" w:rsidRDefault="00FB74F5" w:rsidP="006513AC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«Работа со «своим почерком»</w:t>
            </w:r>
          </w:p>
        </w:tc>
        <w:tc>
          <w:tcPr>
            <w:tcW w:w="1499" w:type="dxa"/>
          </w:tcPr>
          <w:p w:rsidR="00FB74F5" w:rsidRDefault="00FB74F5" w:rsidP="006513AC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  <w:p w:rsidR="00FB74F5" w:rsidRDefault="00FB74F5" w:rsidP="006513AC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46</w:t>
            </w:r>
          </w:p>
        </w:tc>
        <w:tc>
          <w:tcPr>
            <w:tcW w:w="2614" w:type="dxa"/>
          </w:tcPr>
          <w:p w:rsidR="00FB74F5" w:rsidRDefault="00FB74F5" w:rsidP="006513AC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  <w:p w:rsidR="00FB74F5" w:rsidRDefault="00FB74F5" w:rsidP="006513AC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Победитель</w:t>
            </w:r>
          </w:p>
        </w:tc>
      </w:tr>
      <w:tr w:rsidR="00FB74F5" w:rsidTr="00FB74F5">
        <w:tc>
          <w:tcPr>
            <w:tcW w:w="1402" w:type="dxa"/>
          </w:tcPr>
          <w:p w:rsidR="00FB74F5" w:rsidRPr="00FB74F5" w:rsidRDefault="00FB74F5" w:rsidP="00FB74F5">
            <w:pPr>
              <w:pStyle w:val="a4"/>
              <w:numPr>
                <w:ilvl w:val="0"/>
                <w:numId w:val="2"/>
              </w:numPr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044" w:type="dxa"/>
          </w:tcPr>
          <w:p w:rsidR="00FB74F5" w:rsidRDefault="00FB74F5" w:rsidP="006513AC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proofErr w:type="spellStart"/>
            <w:r>
              <w:rPr>
                <w:rFonts w:ascii="Monotype Corsiva" w:hAnsi="Monotype Corsiva"/>
                <w:sz w:val="24"/>
                <w:szCs w:val="24"/>
              </w:rPr>
              <w:t>Роут</w:t>
            </w:r>
            <w:proofErr w:type="spellEnd"/>
            <w:r>
              <w:rPr>
                <w:rFonts w:ascii="Monotype Corsiva" w:hAnsi="Monotype Corsiva"/>
                <w:sz w:val="24"/>
                <w:szCs w:val="24"/>
              </w:rPr>
              <w:t xml:space="preserve"> Олеся Анатольевна</w:t>
            </w:r>
          </w:p>
        </w:tc>
        <w:tc>
          <w:tcPr>
            <w:tcW w:w="1921" w:type="dxa"/>
          </w:tcPr>
          <w:p w:rsidR="00FB74F5" w:rsidRDefault="00FB74F5" w:rsidP="006513AC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Учитель технологии</w:t>
            </w:r>
          </w:p>
        </w:tc>
        <w:tc>
          <w:tcPr>
            <w:tcW w:w="2020" w:type="dxa"/>
            <w:vMerge w:val="restart"/>
          </w:tcPr>
          <w:p w:rsidR="00FB74F5" w:rsidRDefault="00FB74F5" w:rsidP="006513AC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Школа № 595</w:t>
            </w:r>
          </w:p>
          <w:p w:rsidR="00FB74F5" w:rsidRDefault="00FB74F5" w:rsidP="006513AC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Приморский</w:t>
            </w:r>
          </w:p>
        </w:tc>
        <w:tc>
          <w:tcPr>
            <w:tcW w:w="2045" w:type="dxa"/>
            <w:vMerge w:val="restart"/>
          </w:tcPr>
          <w:p w:rsidR="00FB74F5" w:rsidRDefault="00FB74F5" w:rsidP="006513AC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Урок технологии</w:t>
            </w:r>
          </w:p>
          <w:p w:rsidR="00FB74F5" w:rsidRDefault="00FB74F5" w:rsidP="006513AC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(7 класс)</w:t>
            </w:r>
          </w:p>
        </w:tc>
        <w:tc>
          <w:tcPr>
            <w:tcW w:w="2190" w:type="dxa"/>
            <w:vMerge w:val="restart"/>
          </w:tcPr>
          <w:p w:rsidR="00FB74F5" w:rsidRDefault="00FB74F5" w:rsidP="006513AC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«Синие воротнички»</w:t>
            </w:r>
          </w:p>
        </w:tc>
        <w:tc>
          <w:tcPr>
            <w:tcW w:w="1499" w:type="dxa"/>
            <w:vMerge w:val="restart"/>
          </w:tcPr>
          <w:p w:rsidR="00FB74F5" w:rsidRDefault="00FB74F5" w:rsidP="006513AC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  <w:p w:rsidR="00FB74F5" w:rsidRDefault="00FB74F5" w:rsidP="006513AC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43,75</w:t>
            </w:r>
          </w:p>
        </w:tc>
        <w:tc>
          <w:tcPr>
            <w:tcW w:w="2614" w:type="dxa"/>
            <w:vMerge w:val="restart"/>
          </w:tcPr>
          <w:p w:rsidR="00FB74F5" w:rsidRDefault="00FB74F5" w:rsidP="006513AC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  <w:p w:rsidR="00FB74F5" w:rsidRDefault="00FB74F5" w:rsidP="006513AC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Лауреат</w:t>
            </w:r>
          </w:p>
        </w:tc>
      </w:tr>
      <w:tr w:rsidR="00FB74F5" w:rsidTr="00FB74F5">
        <w:tc>
          <w:tcPr>
            <w:tcW w:w="1402" w:type="dxa"/>
          </w:tcPr>
          <w:p w:rsidR="00FB74F5" w:rsidRPr="00FB74F5" w:rsidRDefault="00FB74F5" w:rsidP="00FB74F5">
            <w:pPr>
              <w:pStyle w:val="a4"/>
              <w:numPr>
                <w:ilvl w:val="0"/>
                <w:numId w:val="2"/>
              </w:numPr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044" w:type="dxa"/>
          </w:tcPr>
          <w:p w:rsidR="00FB74F5" w:rsidRDefault="00FB74F5" w:rsidP="006513AC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Кузнецова Наталья Александровна</w:t>
            </w:r>
          </w:p>
        </w:tc>
        <w:tc>
          <w:tcPr>
            <w:tcW w:w="1921" w:type="dxa"/>
          </w:tcPr>
          <w:p w:rsidR="00FB74F5" w:rsidRDefault="00FB74F5" w:rsidP="006513AC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Учитель внеурочной деятельности</w:t>
            </w:r>
          </w:p>
        </w:tc>
        <w:tc>
          <w:tcPr>
            <w:tcW w:w="2020" w:type="dxa"/>
            <w:vMerge/>
          </w:tcPr>
          <w:p w:rsidR="00FB74F5" w:rsidRDefault="00FB74F5" w:rsidP="006513AC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:rsidR="00FB74F5" w:rsidRDefault="00FB74F5" w:rsidP="006513AC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FB74F5" w:rsidRDefault="00FB74F5" w:rsidP="006513AC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FB74F5" w:rsidRDefault="00FB74F5" w:rsidP="006513AC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FB74F5" w:rsidRDefault="00FB74F5" w:rsidP="006513AC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F117E9" w:rsidTr="00FB74F5">
        <w:tc>
          <w:tcPr>
            <w:tcW w:w="1402" w:type="dxa"/>
          </w:tcPr>
          <w:p w:rsidR="005F5E9F" w:rsidRPr="00FB74F5" w:rsidRDefault="005F5E9F" w:rsidP="00FB74F5">
            <w:pPr>
              <w:pStyle w:val="a4"/>
              <w:numPr>
                <w:ilvl w:val="0"/>
                <w:numId w:val="2"/>
              </w:numPr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044" w:type="dxa"/>
          </w:tcPr>
          <w:p w:rsidR="005F5E9F" w:rsidRDefault="00A74B5E" w:rsidP="00605F17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Коваленко Екатерина Михайловна</w:t>
            </w:r>
          </w:p>
        </w:tc>
        <w:tc>
          <w:tcPr>
            <w:tcW w:w="1921" w:type="dxa"/>
          </w:tcPr>
          <w:p w:rsidR="005F5E9F" w:rsidRDefault="00A74B5E" w:rsidP="00605F17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Заместитель директора по ВР,</w:t>
            </w:r>
          </w:p>
          <w:p w:rsidR="00A74B5E" w:rsidRDefault="00A74B5E" w:rsidP="00605F17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учитель биологии</w:t>
            </w:r>
          </w:p>
          <w:p w:rsidR="00A74B5E" w:rsidRDefault="00A74B5E" w:rsidP="00605F17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020" w:type="dxa"/>
          </w:tcPr>
          <w:p w:rsidR="005F5E9F" w:rsidRDefault="005D320B" w:rsidP="00605F17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Школа № 298</w:t>
            </w:r>
          </w:p>
          <w:p w:rsidR="005D320B" w:rsidRDefault="00417570" w:rsidP="00605F17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proofErr w:type="spellStart"/>
            <w:r>
              <w:rPr>
                <w:rFonts w:ascii="Monotype Corsiva" w:hAnsi="Monotype Corsiva"/>
                <w:sz w:val="24"/>
                <w:szCs w:val="24"/>
              </w:rPr>
              <w:t>Фрунзенский</w:t>
            </w:r>
            <w:proofErr w:type="spellEnd"/>
          </w:p>
        </w:tc>
        <w:tc>
          <w:tcPr>
            <w:tcW w:w="2045" w:type="dxa"/>
          </w:tcPr>
          <w:p w:rsidR="005F5E9F" w:rsidRDefault="005D320B" w:rsidP="00605F17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Урок биологии</w:t>
            </w:r>
          </w:p>
          <w:p w:rsidR="005D320B" w:rsidRDefault="005D320B" w:rsidP="00605F17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(8 класс)</w:t>
            </w:r>
          </w:p>
        </w:tc>
        <w:tc>
          <w:tcPr>
            <w:tcW w:w="2190" w:type="dxa"/>
          </w:tcPr>
          <w:p w:rsidR="005F5E9F" w:rsidRDefault="005D320B" w:rsidP="00605F17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«Здоровье каждого – здоровье нации»</w:t>
            </w:r>
          </w:p>
        </w:tc>
        <w:tc>
          <w:tcPr>
            <w:tcW w:w="1499" w:type="dxa"/>
          </w:tcPr>
          <w:p w:rsidR="005F5E9F" w:rsidRDefault="005F5E9F" w:rsidP="00605F17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  <w:p w:rsidR="005D320B" w:rsidRDefault="005D320B" w:rsidP="00605F17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43,5</w:t>
            </w:r>
          </w:p>
        </w:tc>
        <w:tc>
          <w:tcPr>
            <w:tcW w:w="2614" w:type="dxa"/>
          </w:tcPr>
          <w:p w:rsidR="005F5E9F" w:rsidRDefault="005F5E9F" w:rsidP="00605F17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  <w:p w:rsidR="005D320B" w:rsidRDefault="005D320B" w:rsidP="00605F17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Лауреат</w:t>
            </w:r>
          </w:p>
        </w:tc>
      </w:tr>
      <w:tr w:rsidR="00FB74F5" w:rsidTr="00FB74F5">
        <w:tc>
          <w:tcPr>
            <w:tcW w:w="1402" w:type="dxa"/>
          </w:tcPr>
          <w:p w:rsidR="00FB74F5" w:rsidRPr="00FB74F5" w:rsidRDefault="00FB74F5" w:rsidP="00FB74F5">
            <w:pPr>
              <w:pStyle w:val="a4"/>
              <w:numPr>
                <w:ilvl w:val="0"/>
                <w:numId w:val="2"/>
              </w:numPr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044" w:type="dxa"/>
          </w:tcPr>
          <w:p w:rsidR="00FB74F5" w:rsidRDefault="00FB74F5" w:rsidP="006513AC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Захарова Ирина Геннадьевна</w:t>
            </w:r>
          </w:p>
        </w:tc>
        <w:tc>
          <w:tcPr>
            <w:tcW w:w="1921" w:type="dxa"/>
          </w:tcPr>
          <w:p w:rsidR="00FB74F5" w:rsidRDefault="00FB74F5" w:rsidP="006513AC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Социальный педагог</w:t>
            </w:r>
          </w:p>
        </w:tc>
        <w:tc>
          <w:tcPr>
            <w:tcW w:w="2020" w:type="dxa"/>
            <w:vMerge w:val="restart"/>
          </w:tcPr>
          <w:p w:rsidR="00FB74F5" w:rsidRDefault="00FB74F5" w:rsidP="006513AC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Школа № 277</w:t>
            </w:r>
          </w:p>
          <w:p w:rsidR="00FB74F5" w:rsidRDefault="00FB74F5" w:rsidP="006513AC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Кировский</w:t>
            </w:r>
          </w:p>
        </w:tc>
        <w:tc>
          <w:tcPr>
            <w:tcW w:w="2045" w:type="dxa"/>
            <w:vMerge w:val="restart"/>
          </w:tcPr>
          <w:p w:rsidR="00FB74F5" w:rsidRDefault="00FB74F5" w:rsidP="006513AC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Бинарный урок профориентации</w:t>
            </w:r>
          </w:p>
          <w:p w:rsidR="00FB74F5" w:rsidRDefault="00FB74F5" w:rsidP="006513AC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и</w:t>
            </w:r>
          </w:p>
          <w:p w:rsidR="00FB74F5" w:rsidRDefault="00FB74F5" w:rsidP="006513AC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ИЗО (9 класс)</w:t>
            </w:r>
          </w:p>
        </w:tc>
        <w:tc>
          <w:tcPr>
            <w:tcW w:w="2190" w:type="dxa"/>
            <w:vMerge w:val="restart"/>
          </w:tcPr>
          <w:p w:rsidR="00FB74F5" w:rsidRDefault="00FB74F5" w:rsidP="006513AC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  <w:p w:rsidR="00FB74F5" w:rsidRDefault="00FB74F5" w:rsidP="006513AC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«Творческий </w:t>
            </w:r>
          </w:p>
          <w:p w:rsidR="00FB74F5" w:rsidRDefault="00FB74F5" w:rsidP="006513AC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дуэт»</w:t>
            </w:r>
          </w:p>
        </w:tc>
        <w:tc>
          <w:tcPr>
            <w:tcW w:w="1499" w:type="dxa"/>
            <w:vMerge w:val="restart"/>
          </w:tcPr>
          <w:p w:rsidR="00FB74F5" w:rsidRDefault="00FB74F5" w:rsidP="006513AC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  <w:p w:rsidR="00FB74F5" w:rsidRDefault="00FB74F5" w:rsidP="006513AC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43</w:t>
            </w:r>
          </w:p>
        </w:tc>
        <w:tc>
          <w:tcPr>
            <w:tcW w:w="2614" w:type="dxa"/>
            <w:vMerge w:val="restart"/>
          </w:tcPr>
          <w:p w:rsidR="00FB74F5" w:rsidRDefault="00FB74F5" w:rsidP="006513AC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  <w:p w:rsidR="00FB74F5" w:rsidRDefault="00FB74F5" w:rsidP="006513AC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Лауреат</w:t>
            </w:r>
          </w:p>
        </w:tc>
      </w:tr>
      <w:tr w:rsidR="00FB74F5" w:rsidTr="00FB74F5">
        <w:tc>
          <w:tcPr>
            <w:tcW w:w="1402" w:type="dxa"/>
          </w:tcPr>
          <w:p w:rsidR="00FB74F5" w:rsidRPr="00FB74F5" w:rsidRDefault="00FB74F5" w:rsidP="00FB74F5">
            <w:pPr>
              <w:pStyle w:val="a4"/>
              <w:numPr>
                <w:ilvl w:val="0"/>
                <w:numId w:val="2"/>
              </w:numPr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044" w:type="dxa"/>
          </w:tcPr>
          <w:p w:rsidR="00FB74F5" w:rsidRDefault="00FB74F5" w:rsidP="006513AC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Вяткина Татьяна Юрьевна</w:t>
            </w:r>
          </w:p>
        </w:tc>
        <w:tc>
          <w:tcPr>
            <w:tcW w:w="1921" w:type="dxa"/>
          </w:tcPr>
          <w:p w:rsidR="00FB74F5" w:rsidRDefault="00FB74F5" w:rsidP="006513AC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rFonts w:ascii="Monotype Corsiva" w:hAnsi="Monotype Corsiva"/>
                <w:sz w:val="24"/>
                <w:szCs w:val="24"/>
              </w:rPr>
              <w:t>ИЗО</w:t>
            </w:r>
            <w:proofErr w:type="gramEnd"/>
            <w:r>
              <w:rPr>
                <w:rFonts w:ascii="Monotype Corsiva" w:hAnsi="Monotype Corsiva"/>
                <w:sz w:val="24"/>
                <w:szCs w:val="24"/>
              </w:rPr>
              <w:t xml:space="preserve"> и МХК</w:t>
            </w:r>
          </w:p>
          <w:p w:rsidR="00FB74F5" w:rsidRDefault="00FB74F5" w:rsidP="006513AC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020" w:type="dxa"/>
            <w:vMerge/>
          </w:tcPr>
          <w:p w:rsidR="00FB74F5" w:rsidRDefault="00FB74F5" w:rsidP="006513AC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:rsidR="00FB74F5" w:rsidRDefault="00FB74F5" w:rsidP="006513AC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FB74F5" w:rsidRDefault="00FB74F5" w:rsidP="006513AC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FB74F5" w:rsidRDefault="00FB74F5" w:rsidP="006513AC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FB74F5" w:rsidRDefault="00FB74F5" w:rsidP="006513AC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FB74F5" w:rsidTr="00FB74F5">
        <w:tc>
          <w:tcPr>
            <w:tcW w:w="1402" w:type="dxa"/>
          </w:tcPr>
          <w:p w:rsidR="00FB74F5" w:rsidRPr="00FB74F5" w:rsidRDefault="00FB74F5" w:rsidP="00FB74F5">
            <w:pPr>
              <w:pStyle w:val="a4"/>
              <w:numPr>
                <w:ilvl w:val="0"/>
                <w:numId w:val="2"/>
              </w:numPr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044" w:type="dxa"/>
          </w:tcPr>
          <w:p w:rsidR="00FB74F5" w:rsidRDefault="00FB74F5" w:rsidP="006513AC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Анисимова Виктория Викторовна</w:t>
            </w:r>
          </w:p>
          <w:p w:rsidR="00FB74F5" w:rsidRDefault="00FB74F5" w:rsidP="006513AC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21" w:type="dxa"/>
          </w:tcPr>
          <w:p w:rsidR="00FB74F5" w:rsidRDefault="00FB74F5" w:rsidP="006513AC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Учитель технологии</w:t>
            </w:r>
          </w:p>
        </w:tc>
        <w:tc>
          <w:tcPr>
            <w:tcW w:w="2020" w:type="dxa"/>
          </w:tcPr>
          <w:p w:rsidR="00FB74F5" w:rsidRDefault="00FB74F5" w:rsidP="006513AC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Лицей № 101</w:t>
            </w:r>
          </w:p>
          <w:p w:rsidR="00FB74F5" w:rsidRDefault="00FB74F5" w:rsidP="006513AC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Выборгский</w:t>
            </w:r>
          </w:p>
        </w:tc>
        <w:tc>
          <w:tcPr>
            <w:tcW w:w="2045" w:type="dxa"/>
          </w:tcPr>
          <w:p w:rsidR="00FB74F5" w:rsidRDefault="00FB74F5" w:rsidP="006513AC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Урок технологии</w:t>
            </w:r>
          </w:p>
          <w:p w:rsidR="00FB74F5" w:rsidRDefault="00FB74F5" w:rsidP="006513AC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(5 класс)</w:t>
            </w:r>
          </w:p>
        </w:tc>
        <w:tc>
          <w:tcPr>
            <w:tcW w:w="2190" w:type="dxa"/>
          </w:tcPr>
          <w:p w:rsidR="00FB74F5" w:rsidRDefault="00FB74F5" w:rsidP="006513AC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«Работа со «своим почерком»</w:t>
            </w:r>
          </w:p>
        </w:tc>
        <w:tc>
          <w:tcPr>
            <w:tcW w:w="1499" w:type="dxa"/>
          </w:tcPr>
          <w:p w:rsidR="00FB74F5" w:rsidRDefault="00FB74F5" w:rsidP="006513AC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  <w:p w:rsidR="00FB74F5" w:rsidRDefault="00FB74F5" w:rsidP="006513AC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42,7</w:t>
            </w:r>
          </w:p>
        </w:tc>
        <w:tc>
          <w:tcPr>
            <w:tcW w:w="2614" w:type="dxa"/>
          </w:tcPr>
          <w:p w:rsidR="00FB74F5" w:rsidRDefault="00FB74F5" w:rsidP="006513AC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  <w:p w:rsidR="00FB74F5" w:rsidRDefault="00FB74F5" w:rsidP="006513AC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Лауреат</w:t>
            </w:r>
          </w:p>
        </w:tc>
      </w:tr>
      <w:tr w:rsidR="00F117E9" w:rsidTr="00FB74F5">
        <w:tc>
          <w:tcPr>
            <w:tcW w:w="1402" w:type="dxa"/>
          </w:tcPr>
          <w:p w:rsidR="00585877" w:rsidRPr="00FB74F5" w:rsidRDefault="00585877" w:rsidP="00FB74F5">
            <w:pPr>
              <w:pStyle w:val="a4"/>
              <w:numPr>
                <w:ilvl w:val="0"/>
                <w:numId w:val="2"/>
              </w:numPr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044" w:type="dxa"/>
          </w:tcPr>
          <w:p w:rsidR="00585877" w:rsidRDefault="00585877" w:rsidP="00605F17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Костылева Юлия Николаевна</w:t>
            </w:r>
          </w:p>
        </w:tc>
        <w:tc>
          <w:tcPr>
            <w:tcW w:w="1921" w:type="dxa"/>
          </w:tcPr>
          <w:p w:rsidR="00585877" w:rsidRDefault="00585877" w:rsidP="00D775AB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020" w:type="dxa"/>
            <w:vMerge w:val="restart"/>
          </w:tcPr>
          <w:p w:rsidR="00585877" w:rsidRDefault="00585877" w:rsidP="00D775AB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Школа № 102</w:t>
            </w:r>
          </w:p>
          <w:p w:rsidR="00585877" w:rsidRDefault="00585877" w:rsidP="00D775AB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Выборгский</w:t>
            </w:r>
          </w:p>
        </w:tc>
        <w:tc>
          <w:tcPr>
            <w:tcW w:w="2045" w:type="dxa"/>
            <w:vMerge w:val="restart"/>
          </w:tcPr>
          <w:p w:rsidR="00585877" w:rsidRDefault="00585877" w:rsidP="00605F17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Бинарный урок</w:t>
            </w:r>
          </w:p>
          <w:p w:rsidR="00585877" w:rsidRDefault="00585877" w:rsidP="00605F17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математики и обществознания</w:t>
            </w:r>
          </w:p>
          <w:p w:rsidR="00905490" w:rsidRDefault="00905490" w:rsidP="00605F17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(7 класс)</w:t>
            </w:r>
          </w:p>
        </w:tc>
        <w:tc>
          <w:tcPr>
            <w:tcW w:w="2190" w:type="dxa"/>
            <w:vMerge w:val="restart"/>
          </w:tcPr>
          <w:p w:rsidR="00585877" w:rsidRDefault="00585877" w:rsidP="00D775AB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  <w:p w:rsidR="00585877" w:rsidRDefault="00585877" w:rsidP="00D775AB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«Творческий </w:t>
            </w:r>
          </w:p>
          <w:p w:rsidR="00585877" w:rsidRDefault="00585877" w:rsidP="00D775AB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дуэт»</w:t>
            </w:r>
          </w:p>
        </w:tc>
        <w:tc>
          <w:tcPr>
            <w:tcW w:w="1499" w:type="dxa"/>
            <w:vMerge w:val="restart"/>
          </w:tcPr>
          <w:p w:rsidR="00585877" w:rsidRDefault="00585877" w:rsidP="00605F17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  <w:p w:rsidR="00585877" w:rsidRDefault="00585877" w:rsidP="00605F17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42,5</w:t>
            </w:r>
          </w:p>
        </w:tc>
        <w:tc>
          <w:tcPr>
            <w:tcW w:w="2614" w:type="dxa"/>
            <w:vMerge w:val="restart"/>
          </w:tcPr>
          <w:p w:rsidR="00585877" w:rsidRDefault="00585877" w:rsidP="00605F17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  <w:p w:rsidR="00585877" w:rsidRDefault="00585877" w:rsidP="00605F17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Лауреат</w:t>
            </w:r>
          </w:p>
        </w:tc>
      </w:tr>
      <w:tr w:rsidR="00F117E9" w:rsidTr="00FB74F5">
        <w:tc>
          <w:tcPr>
            <w:tcW w:w="1402" w:type="dxa"/>
          </w:tcPr>
          <w:p w:rsidR="00585877" w:rsidRPr="00FB74F5" w:rsidRDefault="00585877" w:rsidP="00FB74F5">
            <w:pPr>
              <w:pStyle w:val="a4"/>
              <w:numPr>
                <w:ilvl w:val="0"/>
                <w:numId w:val="2"/>
              </w:numPr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044" w:type="dxa"/>
          </w:tcPr>
          <w:p w:rsidR="00585877" w:rsidRDefault="00585877" w:rsidP="00605F17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Васильева </w:t>
            </w:r>
            <w:proofErr w:type="spellStart"/>
            <w:r>
              <w:rPr>
                <w:rFonts w:ascii="Monotype Corsiva" w:hAnsi="Monotype Corsiva"/>
                <w:sz w:val="24"/>
                <w:szCs w:val="24"/>
              </w:rPr>
              <w:t>Рамиля</w:t>
            </w:r>
            <w:proofErr w:type="spellEnd"/>
            <w:r>
              <w:rPr>
                <w:rFonts w:ascii="Monotype Corsiva" w:hAnsi="Monotype Corsiv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Monotype Corsiva" w:hAnsi="Monotype Corsiva"/>
                <w:sz w:val="24"/>
                <w:szCs w:val="24"/>
              </w:rPr>
              <w:t>Мухаметовна</w:t>
            </w:r>
            <w:proofErr w:type="spellEnd"/>
          </w:p>
        </w:tc>
        <w:tc>
          <w:tcPr>
            <w:tcW w:w="1921" w:type="dxa"/>
          </w:tcPr>
          <w:p w:rsidR="00585877" w:rsidRDefault="00585877" w:rsidP="00605F17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Учитель математики</w:t>
            </w:r>
          </w:p>
        </w:tc>
        <w:tc>
          <w:tcPr>
            <w:tcW w:w="2020" w:type="dxa"/>
            <w:vMerge/>
          </w:tcPr>
          <w:p w:rsidR="00585877" w:rsidRDefault="00585877" w:rsidP="00605F17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:rsidR="00585877" w:rsidRDefault="00585877" w:rsidP="00605F17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585877" w:rsidRDefault="00585877" w:rsidP="00605F17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585877" w:rsidRDefault="00585877" w:rsidP="00605F17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585877" w:rsidRDefault="00585877" w:rsidP="00605F17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FB74F5" w:rsidTr="00FB74F5">
        <w:tc>
          <w:tcPr>
            <w:tcW w:w="1402" w:type="dxa"/>
          </w:tcPr>
          <w:p w:rsidR="00FB74F5" w:rsidRPr="00FB74F5" w:rsidRDefault="00FB74F5" w:rsidP="00FB74F5">
            <w:pPr>
              <w:pStyle w:val="a4"/>
              <w:numPr>
                <w:ilvl w:val="0"/>
                <w:numId w:val="2"/>
              </w:numPr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044" w:type="dxa"/>
          </w:tcPr>
          <w:p w:rsidR="00FB74F5" w:rsidRDefault="00FB74F5" w:rsidP="006513AC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Абрамова Анна Константиновна</w:t>
            </w:r>
          </w:p>
        </w:tc>
        <w:tc>
          <w:tcPr>
            <w:tcW w:w="1921" w:type="dxa"/>
          </w:tcPr>
          <w:p w:rsidR="00FB74F5" w:rsidRDefault="00FB74F5" w:rsidP="006513AC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Учитель обществознания</w:t>
            </w:r>
          </w:p>
        </w:tc>
        <w:tc>
          <w:tcPr>
            <w:tcW w:w="2020" w:type="dxa"/>
          </w:tcPr>
          <w:p w:rsidR="00FB74F5" w:rsidRDefault="00FB74F5" w:rsidP="006513AC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Школа № 291</w:t>
            </w:r>
          </w:p>
          <w:p w:rsidR="00FB74F5" w:rsidRDefault="00FB74F5" w:rsidP="006513AC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proofErr w:type="spellStart"/>
            <w:r>
              <w:rPr>
                <w:rFonts w:ascii="Monotype Corsiva" w:hAnsi="Monotype Corsiva"/>
                <w:sz w:val="24"/>
                <w:szCs w:val="24"/>
              </w:rPr>
              <w:t>Красносельский</w:t>
            </w:r>
            <w:proofErr w:type="spellEnd"/>
          </w:p>
        </w:tc>
        <w:tc>
          <w:tcPr>
            <w:tcW w:w="2045" w:type="dxa"/>
          </w:tcPr>
          <w:p w:rsidR="00FB74F5" w:rsidRDefault="00FB74F5" w:rsidP="006513AC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Урок обществознания </w:t>
            </w:r>
          </w:p>
          <w:p w:rsidR="00FB74F5" w:rsidRDefault="00FB74F5" w:rsidP="006513AC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(7 класс)</w:t>
            </w:r>
          </w:p>
        </w:tc>
        <w:tc>
          <w:tcPr>
            <w:tcW w:w="2190" w:type="dxa"/>
          </w:tcPr>
          <w:p w:rsidR="00FB74F5" w:rsidRDefault="00FB74F5" w:rsidP="006513AC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«Человек создан для общества»</w:t>
            </w:r>
          </w:p>
        </w:tc>
        <w:tc>
          <w:tcPr>
            <w:tcW w:w="1499" w:type="dxa"/>
          </w:tcPr>
          <w:p w:rsidR="00FB74F5" w:rsidRDefault="00FB74F5" w:rsidP="006513AC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38</w:t>
            </w:r>
          </w:p>
        </w:tc>
        <w:tc>
          <w:tcPr>
            <w:tcW w:w="2614" w:type="dxa"/>
          </w:tcPr>
          <w:p w:rsidR="00FB74F5" w:rsidRDefault="00FB74F5" w:rsidP="006513AC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Лауреат</w:t>
            </w:r>
          </w:p>
        </w:tc>
      </w:tr>
      <w:tr w:rsidR="00F117E9" w:rsidTr="00FB74F5">
        <w:tc>
          <w:tcPr>
            <w:tcW w:w="1402" w:type="dxa"/>
          </w:tcPr>
          <w:p w:rsidR="00903930" w:rsidRPr="00FB74F5" w:rsidRDefault="00903930" w:rsidP="00FB74F5">
            <w:pPr>
              <w:pStyle w:val="a4"/>
              <w:numPr>
                <w:ilvl w:val="0"/>
                <w:numId w:val="2"/>
              </w:numPr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044" w:type="dxa"/>
          </w:tcPr>
          <w:p w:rsidR="00903930" w:rsidRDefault="00903930" w:rsidP="00605F17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Стрелова Ирина Сергеевна</w:t>
            </w:r>
          </w:p>
        </w:tc>
        <w:tc>
          <w:tcPr>
            <w:tcW w:w="1921" w:type="dxa"/>
          </w:tcPr>
          <w:p w:rsidR="00903930" w:rsidRDefault="00903930" w:rsidP="00605F17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020" w:type="dxa"/>
          </w:tcPr>
          <w:p w:rsidR="00903930" w:rsidRDefault="00903930" w:rsidP="00605F17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Школа № 291</w:t>
            </w:r>
          </w:p>
          <w:p w:rsidR="00903930" w:rsidRDefault="00903930" w:rsidP="00605F17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proofErr w:type="spellStart"/>
            <w:r>
              <w:rPr>
                <w:rFonts w:ascii="Monotype Corsiva" w:hAnsi="Monotype Corsiva"/>
                <w:sz w:val="24"/>
                <w:szCs w:val="24"/>
              </w:rPr>
              <w:t>Красносельский</w:t>
            </w:r>
            <w:proofErr w:type="spellEnd"/>
          </w:p>
        </w:tc>
        <w:tc>
          <w:tcPr>
            <w:tcW w:w="2045" w:type="dxa"/>
          </w:tcPr>
          <w:p w:rsidR="00903930" w:rsidRDefault="00903930" w:rsidP="00605F17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Урок английского языка</w:t>
            </w:r>
          </w:p>
          <w:p w:rsidR="00903930" w:rsidRDefault="00903930" w:rsidP="00605F17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(9 класс)</w:t>
            </w:r>
          </w:p>
        </w:tc>
        <w:tc>
          <w:tcPr>
            <w:tcW w:w="2190" w:type="dxa"/>
          </w:tcPr>
          <w:p w:rsidR="00903930" w:rsidRDefault="00903930" w:rsidP="00985F07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«Человек создан для общества»</w:t>
            </w:r>
          </w:p>
        </w:tc>
        <w:tc>
          <w:tcPr>
            <w:tcW w:w="1499" w:type="dxa"/>
          </w:tcPr>
          <w:p w:rsidR="00903930" w:rsidRDefault="00903930" w:rsidP="00605F17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  <w:p w:rsidR="00903930" w:rsidRDefault="00903930" w:rsidP="00605F17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34,5</w:t>
            </w:r>
          </w:p>
        </w:tc>
        <w:tc>
          <w:tcPr>
            <w:tcW w:w="2614" w:type="dxa"/>
          </w:tcPr>
          <w:p w:rsidR="00903930" w:rsidRDefault="00903930" w:rsidP="00985F07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  <w:p w:rsidR="00903930" w:rsidRDefault="00903930" w:rsidP="00985F07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Дипломант</w:t>
            </w:r>
          </w:p>
        </w:tc>
      </w:tr>
      <w:tr w:rsidR="00364D07" w:rsidTr="00FB74F5">
        <w:tc>
          <w:tcPr>
            <w:tcW w:w="1402" w:type="dxa"/>
          </w:tcPr>
          <w:p w:rsidR="00364D07" w:rsidRPr="00FB74F5" w:rsidRDefault="00364D07" w:rsidP="00FB74F5">
            <w:pPr>
              <w:pStyle w:val="a4"/>
              <w:numPr>
                <w:ilvl w:val="0"/>
                <w:numId w:val="2"/>
              </w:numPr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044" w:type="dxa"/>
          </w:tcPr>
          <w:p w:rsidR="00364D07" w:rsidRDefault="00364D07" w:rsidP="00605F17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proofErr w:type="spellStart"/>
            <w:r>
              <w:rPr>
                <w:rFonts w:ascii="Monotype Corsiva" w:hAnsi="Monotype Corsiva"/>
                <w:sz w:val="24"/>
                <w:szCs w:val="24"/>
              </w:rPr>
              <w:t>Шевкопляс</w:t>
            </w:r>
            <w:proofErr w:type="spellEnd"/>
            <w:r>
              <w:rPr>
                <w:rFonts w:ascii="Monotype Corsiva" w:hAnsi="Monotype Corsiva"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1921" w:type="dxa"/>
          </w:tcPr>
          <w:p w:rsidR="00364D07" w:rsidRDefault="00364D07" w:rsidP="00985F07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Учитель технологии</w:t>
            </w:r>
          </w:p>
        </w:tc>
        <w:tc>
          <w:tcPr>
            <w:tcW w:w="2020" w:type="dxa"/>
            <w:vMerge w:val="restart"/>
          </w:tcPr>
          <w:p w:rsidR="00364D07" w:rsidRDefault="00364D07" w:rsidP="00985F07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Школа № 291</w:t>
            </w:r>
          </w:p>
          <w:p w:rsidR="00364D07" w:rsidRDefault="00364D07" w:rsidP="00985F07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proofErr w:type="spellStart"/>
            <w:r>
              <w:rPr>
                <w:rFonts w:ascii="Monotype Corsiva" w:hAnsi="Monotype Corsiva"/>
                <w:sz w:val="24"/>
                <w:szCs w:val="24"/>
              </w:rPr>
              <w:t>Красносельский</w:t>
            </w:r>
            <w:proofErr w:type="spellEnd"/>
          </w:p>
        </w:tc>
        <w:tc>
          <w:tcPr>
            <w:tcW w:w="2045" w:type="dxa"/>
            <w:vMerge w:val="restart"/>
          </w:tcPr>
          <w:p w:rsidR="00364D07" w:rsidRDefault="00364D07" w:rsidP="00417570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Бинарный урок</w:t>
            </w:r>
          </w:p>
          <w:p w:rsidR="00364D07" w:rsidRDefault="00364D07" w:rsidP="00417570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технологии и истории СПб</w:t>
            </w:r>
          </w:p>
          <w:p w:rsidR="00364D07" w:rsidRDefault="00364D07" w:rsidP="00417570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(7 класс)</w:t>
            </w:r>
          </w:p>
        </w:tc>
        <w:tc>
          <w:tcPr>
            <w:tcW w:w="2190" w:type="dxa"/>
            <w:vMerge w:val="restart"/>
          </w:tcPr>
          <w:p w:rsidR="00364D07" w:rsidRDefault="00364D07" w:rsidP="00985F07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  <w:p w:rsidR="00364D07" w:rsidRDefault="00364D07" w:rsidP="00985F07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«Творческий </w:t>
            </w:r>
          </w:p>
          <w:p w:rsidR="00364D07" w:rsidRDefault="00364D07" w:rsidP="00985F07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дуэт»</w:t>
            </w:r>
          </w:p>
        </w:tc>
        <w:tc>
          <w:tcPr>
            <w:tcW w:w="1499" w:type="dxa"/>
            <w:vMerge w:val="restart"/>
          </w:tcPr>
          <w:p w:rsidR="00364D07" w:rsidRDefault="00364D07" w:rsidP="00605F17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  <w:p w:rsidR="00364D07" w:rsidRDefault="00364D07" w:rsidP="00605F17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32,5</w:t>
            </w:r>
          </w:p>
        </w:tc>
        <w:tc>
          <w:tcPr>
            <w:tcW w:w="2614" w:type="dxa"/>
            <w:vMerge w:val="restart"/>
          </w:tcPr>
          <w:p w:rsidR="00364D07" w:rsidRDefault="00364D07" w:rsidP="00985F07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  <w:p w:rsidR="00364D07" w:rsidRDefault="00364D07" w:rsidP="00985F07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Дипломант</w:t>
            </w:r>
          </w:p>
          <w:p w:rsidR="00364D07" w:rsidRDefault="00364D07" w:rsidP="00B5333A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  <w:p w:rsidR="00364D07" w:rsidRDefault="00364D07" w:rsidP="00B5333A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364D07" w:rsidTr="00FB74F5">
        <w:tc>
          <w:tcPr>
            <w:tcW w:w="1402" w:type="dxa"/>
          </w:tcPr>
          <w:p w:rsidR="00364D07" w:rsidRPr="00FB74F5" w:rsidRDefault="00364D07" w:rsidP="00FB74F5">
            <w:pPr>
              <w:pStyle w:val="a4"/>
              <w:numPr>
                <w:ilvl w:val="0"/>
                <w:numId w:val="2"/>
              </w:numPr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044" w:type="dxa"/>
          </w:tcPr>
          <w:p w:rsidR="00364D07" w:rsidRDefault="00364D07" w:rsidP="00605F17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proofErr w:type="spellStart"/>
            <w:r>
              <w:rPr>
                <w:rFonts w:ascii="Monotype Corsiva" w:hAnsi="Monotype Corsiva"/>
                <w:sz w:val="24"/>
                <w:szCs w:val="24"/>
              </w:rPr>
              <w:t>Годарева</w:t>
            </w:r>
            <w:proofErr w:type="spellEnd"/>
            <w:r>
              <w:rPr>
                <w:rFonts w:ascii="Monotype Corsiva" w:hAnsi="Monotype Corsiva"/>
                <w:sz w:val="24"/>
                <w:szCs w:val="24"/>
              </w:rPr>
              <w:t xml:space="preserve"> Татьяна Васильевна</w:t>
            </w:r>
          </w:p>
        </w:tc>
        <w:tc>
          <w:tcPr>
            <w:tcW w:w="1921" w:type="dxa"/>
          </w:tcPr>
          <w:p w:rsidR="00364D07" w:rsidRDefault="00364D07" w:rsidP="00985F07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Учитель истории и культуры СПб</w:t>
            </w:r>
          </w:p>
        </w:tc>
        <w:tc>
          <w:tcPr>
            <w:tcW w:w="2020" w:type="dxa"/>
            <w:vMerge/>
          </w:tcPr>
          <w:p w:rsidR="00364D07" w:rsidRDefault="00364D07" w:rsidP="00985F07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:rsidR="00364D07" w:rsidRDefault="00364D07" w:rsidP="00417570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364D07" w:rsidRDefault="00364D07" w:rsidP="00985F07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364D07" w:rsidRDefault="00364D07" w:rsidP="00605F17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364D07" w:rsidRDefault="00364D07" w:rsidP="00B5333A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FB74F5" w:rsidTr="00FB74F5">
        <w:tc>
          <w:tcPr>
            <w:tcW w:w="1402" w:type="dxa"/>
          </w:tcPr>
          <w:p w:rsidR="00FB74F5" w:rsidRPr="00FB74F5" w:rsidRDefault="00FB74F5" w:rsidP="00FB74F5">
            <w:pPr>
              <w:pStyle w:val="a4"/>
              <w:numPr>
                <w:ilvl w:val="0"/>
                <w:numId w:val="2"/>
              </w:numPr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044" w:type="dxa"/>
          </w:tcPr>
          <w:p w:rsidR="00FB74F5" w:rsidRDefault="00FB74F5" w:rsidP="006513AC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Доронина Светлана Алексеевна</w:t>
            </w:r>
          </w:p>
        </w:tc>
        <w:tc>
          <w:tcPr>
            <w:tcW w:w="1921" w:type="dxa"/>
          </w:tcPr>
          <w:p w:rsidR="00FB74F5" w:rsidRDefault="00FB74F5" w:rsidP="006513AC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020" w:type="dxa"/>
          </w:tcPr>
          <w:p w:rsidR="00FB74F5" w:rsidRDefault="00FB74F5" w:rsidP="006513AC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Школа № 102</w:t>
            </w:r>
          </w:p>
          <w:p w:rsidR="00FB74F5" w:rsidRDefault="00FB74F5" w:rsidP="006513AC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Выборгский</w:t>
            </w:r>
          </w:p>
        </w:tc>
        <w:tc>
          <w:tcPr>
            <w:tcW w:w="2045" w:type="dxa"/>
          </w:tcPr>
          <w:p w:rsidR="00FB74F5" w:rsidRDefault="00FB74F5" w:rsidP="006513AC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Урок истории</w:t>
            </w:r>
          </w:p>
          <w:p w:rsidR="00FB74F5" w:rsidRDefault="00FB74F5" w:rsidP="006513AC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(10 класс)</w:t>
            </w:r>
          </w:p>
        </w:tc>
        <w:tc>
          <w:tcPr>
            <w:tcW w:w="2190" w:type="dxa"/>
          </w:tcPr>
          <w:p w:rsidR="00FB74F5" w:rsidRDefault="00FB74F5" w:rsidP="006513AC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«Человек создан для общества»</w:t>
            </w:r>
          </w:p>
        </w:tc>
        <w:tc>
          <w:tcPr>
            <w:tcW w:w="1499" w:type="dxa"/>
          </w:tcPr>
          <w:p w:rsidR="00FB74F5" w:rsidRDefault="00FB74F5" w:rsidP="006513AC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25,2</w:t>
            </w:r>
          </w:p>
        </w:tc>
        <w:tc>
          <w:tcPr>
            <w:tcW w:w="2614" w:type="dxa"/>
          </w:tcPr>
          <w:p w:rsidR="00FB74F5" w:rsidRDefault="00FB74F5" w:rsidP="006513AC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Дипломант</w:t>
            </w:r>
          </w:p>
        </w:tc>
      </w:tr>
      <w:tr w:rsidR="00364D07" w:rsidTr="00FB74F5">
        <w:tc>
          <w:tcPr>
            <w:tcW w:w="1402" w:type="dxa"/>
          </w:tcPr>
          <w:p w:rsidR="00364D07" w:rsidRPr="00FB74F5" w:rsidRDefault="00364D07" w:rsidP="00FB74F5">
            <w:pPr>
              <w:pStyle w:val="a4"/>
              <w:numPr>
                <w:ilvl w:val="0"/>
                <w:numId w:val="2"/>
              </w:numPr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044" w:type="dxa"/>
          </w:tcPr>
          <w:p w:rsidR="00364D07" w:rsidRDefault="00364D07" w:rsidP="00605F17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proofErr w:type="spellStart"/>
            <w:r>
              <w:rPr>
                <w:rFonts w:ascii="Monotype Corsiva" w:hAnsi="Monotype Corsiva"/>
                <w:sz w:val="24"/>
                <w:szCs w:val="24"/>
              </w:rPr>
              <w:t>Наволокина</w:t>
            </w:r>
            <w:proofErr w:type="spellEnd"/>
            <w:r>
              <w:rPr>
                <w:rFonts w:ascii="Monotype Corsiva" w:hAnsi="Monotype Corsiva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1921" w:type="dxa"/>
          </w:tcPr>
          <w:p w:rsidR="00364D07" w:rsidRDefault="00364D07" w:rsidP="00605F17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Учитель химии</w:t>
            </w:r>
          </w:p>
        </w:tc>
        <w:tc>
          <w:tcPr>
            <w:tcW w:w="2020" w:type="dxa"/>
          </w:tcPr>
          <w:p w:rsidR="00364D07" w:rsidRDefault="00364D07" w:rsidP="00B5333A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Школа № 291</w:t>
            </w:r>
          </w:p>
          <w:p w:rsidR="00364D07" w:rsidRDefault="00364D07" w:rsidP="00B5333A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proofErr w:type="spellStart"/>
            <w:r>
              <w:rPr>
                <w:rFonts w:ascii="Monotype Corsiva" w:hAnsi="Monotype Corsiva"/>
                <w:sz w:val="24"/>
                <w:szCs w:val="24"/>
              </w:rPr>
              <w:t>Красносельский</w:t>
            </w:r>
            <w:proofErr w:type="spellEnd"/>
          </w:p>
        </w:tc>
        <w:tc>
          <w:tcPr>
            <w:tcW w:w="2045" w:type="dxa"/>
          </w:tcPr>
          <w:p w:rsidR="00364D07" w:rsidRDefault="00364D07" w:rsidP="00605F17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Урок химии</w:t>
            </w:r>
          </w:p>
          <w:p w:rsidR="00364D07" w:rsidRDefault="00364D07" w:rsidP="00605F17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(10 класс)</w:t>
            </w:r>
          </w:p>
        </w:tc>
        <w:tc>
          <w:tcPr>
            <w:tcW w:w="2190" w:type="dxa"/>
          </w:tcPr>
          <w:p w:rsidR="00364D07" w:rsidRDefault="00364D07" w:rsidP="00605F17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«Профессии с цветом и </w:t>
            </w:r>
            <w:proofErr w:type="spellStart"/>
            <w:r>
              <w:rPr>
                <w:rFonts w:ascii="Monotype Corsiva" w:hAnsi="Monotype Corsiva"/>
                <w:sz w:val="24"/>
                <w:szCs w:val="24"/>
              </w:rPr>
              <w:t>зпахом</w:t>
            </w:r>
            <w:proofErr w:type="spellEnd"/>
            <w:r>
              <w:rPr>
                <w:rFonts w:ascii="Monotype Corsiva" w:hAnsi="Monotype Corsiva"/>
                <w:sz w:val="24"/>
                <w:szCs w:val="24"/>
              </w:rPr>
              <w:t>»</w:t>
            </w:r>
          </w:p>
        </w:tc>
        <w:tc>
          <w:tcPr>
            <w:tcW w:w="1499" w:type="dxa"/>
          </w:tcPr>
          <w:p w:rsidR="00364D07" w:rsidRDefault="00364D07" w:rsidP="00605F17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  <w:p w:rsidR="00364D07" w:rsidRDefault="00364D07" w:rsidP="00605F17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15</w:t>
            </w:r>
          </w:p>
        </w:tc>
        <w:tc>
          <w:tcPr>
            <w:tcW w:w="2614" w:type="dxa"/>
          </w:tcPr>
          <w:p w:rsidR="00364D07" w:rsidRDefault="00364D07" w:rsidP="00B5333A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  <w:p w:rsidR="00364D07" w:rsidRDefault="00364D07" w:rsidP="00B5333A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Дипломант</w:t>
            </w:r>
          </w:p>
          <w:p w:rsidR="00364D07" w:rsidRDefault="00364D07" w:rsidP="00B5333A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:rsidR="00605F17" w:rsidRPr="00605F17" w:rsidRDefault="00605F17" w:rsidP="00605F17">
      <w:pPr>
        <w:jc w:val="center"/>
        <w:rPr>
          <w:rFonts w:ascii="Monotype Corsiva" w:hAnsi="Monotype Corsiva"/>
          <w:sz w:val="24"/>
          <w:szCs w:val="24"/>
        </w:rPr>
      </w:pPr>
    </w:p>
    <w:sectPr w:rsidR="00605F17" w:rsidRPr="00605F17" w:rsidSect="00A74B5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27446"/>
    <w:multiLevelType w:val="hybridMultilevel"/>
    <w:tmpl w:val="F74A8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DE7040"/>
    <w:multiLevelType w:val="hybridMultilevel"/>
    <w:tmpl w:val="21AAD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F17"/>
    <w:rsid w:val="0029001E"/>
    <w:rsid w:val="002D49FB"/>
    <w:rsid w:val="00364D07"/>
    <w:rsid w:val="003C4142"/>
    <w:rsid w:val="00417570"/>
    <w:rsid w:val="00585877"/>
    <w:rsid w:val="005D320B"/>
    <w:rsid w:val="005D4D6B"/>
    <w:rsid w:val="005F5E9F"/>
    <w:rsid w:val="00605F17"/>
    <w:rsid w:val="00903930"/>
    <w:rsid w:val="00905490"/>
    <w:rsid w:val="00963590"/>
    <w:rsid w:val="00A74B5E"/>
    <w:rsid w:val="00D83F07"/>
    <w:rsid w:val="00F117E9"/>
    <w:rsid w:val="00FB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F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74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F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74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Metod</cp:lastModifiedBy>
  <cp:revision>6</cp:revision>
  <cp:lastPrinted>2021-02-02T07:19:00Z</cp:lastPrinted>
  <dcterms:created xsi:type="dcterms:W3CDTF">2021-01-28T10:13:00Z</dcterms:created>
  <dcterms:modified xsi:type="dcterms:W3CDTF">2021-02-10T09:53:00Z</dcterms:modified>
</cp:coreProperties>
</file>